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B8" w:rsidRPr="001E6E98" w:rsidRDefault="00D20CB8" w:rsidP="00D20CB8">
      <w:pPr>
        <w:pStyle w:val="Overskrift1"/>
        <w:rPr>
          <w:szCs w:val="24"/>
          <w:lang w:val="nb-NO"/>
        </w:rPr>
      </w:pPr>
      <w:r w:rsidRPr="001E6E98">
        <w:rPr>
          <w:szCs w:val="24"/>
          <w:lang w:val="nb-NO"/>
        </w:rPr>
        <w:t xml:space="preserve">SKJEMA FOR </w:t>
      </w:r>
      <w:r>
        <w:rPr>
          <w:szCs w:val="24"/>
          <w:lang w:val="nb-NO"/>
        </w:rPr>
        <w:t>BRUKSBERETTIGEDE EIENDOMMER</w:t>
      </w:r>
    </w:p>
    <w:p w:rsidR="00D20CB8" w:rsidRPr="009512A4" w:rsidRDefault="00D20CB8" w:rsidP="00D20CB8">
      <w:pPr>
        <w:rPr>
          <w:b/>
        </w:rPr>
      </w:pPr>
    </w:p>
    <w:p w:rsidR="00BB3526" w:rsidRPr="009512A4" w:rsidRDefault="00BB3526" w:rsidP="00D20CB8">
      <w:pPr>
        <w:rPr>
          <w:b/>
        </w:rPr>
      </w:pPr>
      <w:r w:rsidRPr="00BB3526">
        <w:t>Allmenning:</w:t>
      </w:r>
      <w:r>
        <w:rPr>
          <w:b/>
        </w:rPr>
        <w:t xml:space="preserve"> __________________________________________________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Eiendom: _________________________</w:t>
      </w:r>
      <w:r w:rsidRPr="006216CA">
        <w:rPr>
          <w:rFonts w:ascii="Times New Roman" w:eastAsia="Times New Roman" w:hAnsi="Times New Roman"/>
        </w:rPr>
        <w:tab/>
        <w:t>Gnr/</w:t>
      </w:r>
      <w:proofErr w:type="gramStart"/>
      <w:r w:rsidRPr="006216CA">
        <w:rPr>
          <w:rFonts w:ascii="Times New Roman" w:eastAsia="Times New Roman" w:hAnsi="Times New Roman"/>
        </w:rPr>
        <w:t xml:space="preserve">bnr: </w:t>
      </w:r>
      <w:r w:rsidR="00BB3526">
        <w:rPr>
          <w:rFonts w:ascii="Times New Roman" w:eastAsia="Times New Roman" w:hAnsi="Times New Roman"/>
        </w:rPr>
        <w:t xml:space="preserve"> _</w:t>
      </w:r>
      <w:proofErr w:type="gramEnd"/>
      <w:r w:rsidR="00BB3526">
        <w:rPr>
          <w:rFonts w:ascii="Times New Roman" w:eastAsia="Times New Roman" w:hAnsi="Times New Roman"/>
        </w:rPr>
        <w:t>_</w:t>
      </w:r>
      <w:r w:rsidRPr="006216CA">
        <w:rPr>
          <w:rFonts w:ascii="Times New Roman" w:eastAsia="Times New Roman" w:hAnsi="Times New Roman"/>
        </w:rPr>
        <w:t>_/_</w:t>
      </w:r>
      <w:r w:rsidR="00BB3526">
        <w:rPr>
          <w:rFonts w:ascii="Times New Roman" w:eastAsia="Times New Roman" w:hAnsi="Times New Roman"/>
        </w:rPr>
        <w:t>__</w:t>
      </w:r>
      <w:r w:rsidRPr="006216CA">
        <w:rPr>
          <w:rFonts w:ascii="Times New Roman" w:eastAsia="Times New Roman" w:hAnsi="Times New Roman"/>
        </w:rPr>
        <w:t>_  ____/_____</w:t>
      </w:r>
    </w:p>
    <w:p w:rsidR="00BB3526" w:rsidRPr="006216CA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Default="00D20CB8" w:rsidP="00D20CB8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Pr="006216CA">
        <w:rPr>
          <w:rFonts w:ascii="Times New Roman" w:eastAsia="Times New Roman" w:hAnsi="Times New Roman"/>
        </w:rPr>
        <w:t>dresse: __________________</w:t>
      </w:r>
      <w:r>
        <w:rPr>
          <w:rFonts w:ascii="Times New Roman" w:eastAsia="Times New Roman" w:hAnsi="Times New Roman"/>
        </w:rPr>
        <w:t>________</w:t>
      </w:r>
      <w:r w:rsidRPr="006216CA">
        <w:rPr>
          <w:rFonts w:ascii="Times New Roman" w:eastAsia="Times New Roman" w:hAnsi="Times New Roman"/>
        </w:rPr>
        <w:tab/>
      </w:r>
    </w:p>
    <w:p w:rsidR="00BB3526" w:rsidRPr="006216CA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BB3526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Eier(e): ___________________________</w:t>
      </w:r>
      <w:r w:rsidRPr="006216CA">
        <w:rPr>
          <w:rFonts w:ascii="Times New Roman" w:eastAsia="Times New Roman" w:hAnsi="Times New Roman"/>
        </w:rPr>
        <w:tab/>
      </w:r>
    </w:p>
    <w:p w:rsidR="00BB3526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 xml:space="preserve">              ___________________________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 xml:space="preserve">     </w:t>
      </w:r>
      <w:r w:rsidRPr="006216CA">
        <w:rPr>
          <w:rFonts w:ascii="Times New Roman" w:eastAsia="Times New Roman" w:hAnsi="Times New Roman"/>
        </w:rPr>
        <w:tab/>
      </w:r>
    </w:p>
    <w:p w:rsidR="00D20CB8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Postadresse: _______________________</w:t>
      </w:r>
      <w:r w:rsidRPr="006216C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E-post: ____________________</w:t>
      </w:r>
    </w:p>
    <w:p w:rsidR="00BB3526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 xml:space="preserve">         _______________________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Tlf</w:t>
      </w:r>
      <w:proofErr w:type="spellEnd"/>
      <w:r>
        <w:rPr>
          <w:rFonts w:ascii="Times New Roman" w:eastAsia="Times New Roman" w:hAnsi="Times New Roman"/>
        </w:rPr>
        <w:t>: _______________________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Ektefelle: __________________________</w:t>
      </w:r>
      <w:r w:rsidRPr="006216CA">
        <w:rPr>
          <w:rFonts w:ascii="Times New Roman" w:eastAsia="Times New Roman" w:hAnsi="Times New Roman"/>
        </w:rPr>
        <w:tab/>
        <w:t xml:space="preserve"> </w:t>
      </w:r>
    </w:p>
    <w:p w:rsidR="00BB3526" w:rsidRPr="006216CA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Samboer: __________________________</w:t>
      </w:r>
      <w:r w:rsidRPr="006216CA">
        <w:rPr>
          <w:rFonts w:ascii="Times New Roman" w:eastAsia="Times New Roman" w:hAnsi="Times New Roman"/>
        </w:rPr>
        <w:tab/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  <w:b/>
        </w:rPr>
      </w:pPr>
      <w:r w:rsidRPr="006216CA">
        <w:rPr>
          <w:rFonts w:ascii="Times New Roman" w:eastAsia="Times New Roman" w:hAnsi="Times New Roman"/>
          <w:b/>
        </w:rPr>
        <w:t>Arealoppgave: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Dyrket mark i bruk;</w:t>
      </w:r>
      <w:r w:rsidRPr="006216CA">
        <w:rPr>
          <w:rFonts w:ascii="Times New Roman" w:eastAsia="Times New Roman" w:hAnsi="Times New Roman"/>
        </w:rPr>
        <w:tab/>
        <w:t>__________ dekar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 xml:space="preserve">Beite i bruk;         </w:t>
      </w:r>
      <w:r w:rsidRPr="006216CA">
        <w:rPr>
          <w:rFonts w:ascii="Times New Roman" w:eastAsia="Times New Roman" w:hAnsi="Times New Roman"/>
        </w:rPr>
        <w:tab/>
        <w:t>__________     “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 xml:space="preserve">Dyrkbar innmark;   </w:t>
      </w:r>
      <w:r w:rsidRPr="006216CA">
        <w:rPr>
          <w:rFonts w:ascii="Times New Roman" w:eastAsia="Times New Roman" w:hAnsi="Times New Roman"/>
        </w:rPr>
        <w:tab/>
        <w:t>__________     “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 xml:space="preserve">Skog;                        </w:t>
      </w:r>
      <w:r w:rsidRPr="006216CA">
        <w:rPr>
          <w:rFonts w:ascii="Times New Roman" w:eastAsia="Times New Roman" w:hAnsi="Times New Roman"/>
        </w:rPr>
        <w:tab/>
        <w:t xml:space="preserve">__________     “ </w:t>
      </w:r>
      <w:r w:rsidRPr="006216CA">
        <w:rPr>
          <w:rFonts w:ascii="Times New Roman" w:eastAsia="Times New Roman" w:hAnsi="Times New Roman"/>
        </w:rPr>
        <w:tab/>
      </w:r>
      <w:r w:rsidRPr="006216CA">
        <w:rPr>
          <w:rFonts w:ascii="Times New Roman" w:eastAsia="Times New Roman" w:hAnsi="Times New Roman"/>
        </w:rPr>
        <w:tab/>
        <w:t>Er jorda bortleid? 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98425</wp:posOffset>
                </wp:positionV>
                <wp:extent cx="0" cy="1554480"/>
                <wp:effectExtent l="11430" t="8255" r="7620" b="8890"/>
                <wp:wrapNone/>
                <wp:docPr id="4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BD68" id="Rett linj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7.75pt" to="32.4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98425</wp:posOffset>
                </wp:positionV>
                <wp:extent cx="0" cy="1554480"/>
                <wp:effectExtent l="7620" t="8255" r="11430" b="8890"/>
                <wp:wrapNone/>
                <wp:docPr id="3" name="Rett linj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C632" id="Rett linj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7.75pt" to="399.6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98425</wp:posOffset>
                </wp:positionV>
                <wp:extent cx="4663440" cy="0"/>
                <wp:effectExtent l="11430" t="8255" r="11430" b="1079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1F90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7.75pt" to="399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" o:allowincell="f"/>
            </w:pict>
          </mc:Fallback>
        </mc:AlternateConten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>Hvis bruksretten ifølge skriftlig forpakterkontrakt tilligger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>forpakter, fylles dette ut: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>Forpakter: __________________</w:t>
      </w:r>
      <w:r w:rsidR="00BB3526">
        <w:rPr>
          <w:rFonts w:ascii="Times New Roman" w:eastAsia="Times New Roman" w:hAnsi="Times New Roman"/>
        </w:rPr>
        <w:t>___________________________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  <w:t>Ektefelle: ________________</w:t>
      </w:r>
      <w:r w:rsidR="00BB3526">
        <w:rPr>
          <w:rFonts w:ascii="Times New Roman" w:eastAsia="Times New Roman" w:hAnsi="Times New Roman"/>
        </w:rPr>
        <w:t>________________</w:t>
      </w:r>
      <w:r w:rsidRPr="006216CA">
        <w:rPr>
          <w:rFonts w:ascii="Times New Roman" w:eastAsia="Times New Roman" w:hAnsi="Times New Roman"/>
        </w:rPr>
        <w:t>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ab/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76200</wp:posOffset>
                </wp:positionV>
                <wp:extent cx="4663440" cy="0"/>
                <wp:effectExtent l="11430" t="10795" r="11430" b="8255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0ADA" id="Rett linj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pt" to="39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RG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" o:allowincell="f"/>
            </w:pict>
          </mc:Fallback>
        </mc:AlternateContent>
      </w:r>
    </w:p>
    <w:p w:rsidR="00BB3526" w:rsidRPr="006216CA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Sted, dato: ___________________________</w:t>
      </w:r>
    </w:p>
    <w:p w:rsidR="00D20CB8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BB3526" w:rsidRPr="006216CA" w:rsidRDefault="00BB3526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Underskrift: __________________________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Pr="006216CA" w:rsidRDefault="00D20CB8" w:rsidP="00D20CB8">
      <w:pPr>
        <w:pStyle w:val="Overskrift1"/>
        <w:rPr>
          <w:lang w:val="nb-NO"/>
        </w:rPr>
      </w:pPr>
      <w:r w:rsidRPr="006216CA">
        <w:rPr>
          <w:lang w:val="nb-NO"/>
        </w:rPr>
        <w:t>Samboererklæring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  <w:r w:rsidRPr="006216CA">
        <w:rPr>
          <w:rFonts w:ascii="Times New Roman" w:eastAsia="Times New Roman" w:hAnsi="Times New Roman"/>
        </w:rPr>
        <w:t>Undertegnede samboere erklærer at vi begge skal stå i manntallet som stemmeberettigede.</w:t>
      </w:r>
    </w:p>
    <w:p w:rsidR="00D20CB8" w:rsidRPr="006216CA" w:rsidRDefault="00D20CB8" w:rsidP="00D20CB8">
      <w:pPr>
        <w:widowControl w:val="0"/>
        <w:rPr>
          <w:rFonts w:ascii="Times New Roman" w:eastAsia="Times New Roman" w:hAnsi="Times New Roman"/>
        </w:rPr>
      </w:pPr>
    </w:p>
    <w:p w:rsidR="00D20CB8" w:rsidRDefault="00D20CB8" w:rsidP="00D20CB8">
      <w:pPr>
        <w:widowControl w:val="0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Sted</w:t>
      </w:r>
      <w:proofErr w:type="spellEnd"/>
      <w:r>
        <w:rPr>
          <w:rFonts w:ascii="Times New Roman" w:eastAsia="Times New Roman" w:hAnsi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lang w:val="en-US"/>
        </w:rPr>
        <w:t>dato</w:t>
      </w:r>
      <w:proofErr w:type="spellEnd"/>
      <w:r>
        <w:rPr>
          <w:rFonts w:ascii="Times New Roman" w:eastAsia="Times New Roman" w:hAnsi="Times New Roman"/>
          <w:lang w:val="en-US"/>
        </w:rPr>
        <w:t>: _________________</w:t>
      </w:r>
    </w:p>
    <w:p w:rsidR="00BB3526" w:rsidRDefault="00BB3526" w:rsidP="00D20CB8">
      <w:pPr>
        <w:widowControl w:val="0"/>
        <w:rPr>
          <w:rFonts w:ascii="Times New Roman" w:eastAsia="Times New Roman" w:hAnsi="Times New Roman"/>
          <w:lang w:val="en-US"/>
        </w:rPr>
      </w:pPr>
    </w:p>
    <w:p w:rsidR="00D20CB8" w:rsidRDefault="00D20CB8" w:rsidP="00D20CB8">
      <w:pPr>
        <w:widowControl w:val="0"/>
        <w:rPr>
          <w:rFonts w:ascii="Times New Roman" w:eastAsia="Times New Roman" w:hAnsi="Times New Roman"/>
          <w:lang w:val="en-US"/>
        </w:rPr>
      </w:pPr>
    </w:p>
    <w:p w:rsidR="00EA6701" w:rsidRPr="00E43A64" w:rsidRDefault="00D20CB8" w:rsidP="00BB3526">
      <w:pPr>
        <w:widowControl w:val="0"/>
        <w:rPr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lang w:val="en-US"/>
        </w:rPr>
        <w:t>Underskrifter</w:t>
      </w:r>
      <w:proofErr w:type="spellEnd"/>
      <w:r>
        <w:rPr>
          <w:rFonts w:ascii="Times New Roman" w:eastAsia="Times New Roman" w:hAnsi="Times New Roman"/>
          <w:lang w:val="en-US"/>
        </w:rPr>
        <w:t>: ________________________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  <w:t>_______________________</w:t>
      </w:r>
      <w:bookmarkStart w:id="0" w:name="_GoBack"/>
      <w:bookmarkEnd w:id="0"/>
    </w:p>
    <w:sectPr w:rsidR="00EA6701" w:rsidRPr="00E43A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65" w:rsidRDefault="00B05365" w:rsidP="00731C71">
      <w:r>
        <w:separator/>
      </w:r>
    </w:p>
  </w:endnote>
  <w:endnote w:type="continuationSeparator" w:id="0">
    <w:p w:rsidR="00B05365" w:rsidRDefault="00B05365" w:rsidP="0073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71" w:rsidRPr="00207388" w:rsidRDefault="00731C71" w:rsidP="00731C71">
    <w:pPr>
      <w:jc w:val="center"/>
      <w:rPr>
        <w:sz w:val="16"/>
        <w:szCs w:val="16"/>
      </w:rPr>
    </w:pPr>
    <w:r w:rsidRPr="00207388">
      <w:rPr>
        <w:sz w:val="16"/>
        <w:szCs w:val="16"/>
      </w:rPr>
      <w:t>A</w:t>
    </w:r>
    <w:r w:rsidR="000D68E3">
      <w:rPr>
        <w:sz w:val="16"/>
        <w:szCs w:val="16"/>
      </w:rPr>
      <w:t>l</w:t>
    </w:r>
    <w:r w:rsidRPr="00207388">
      <w:rPr>
        <w:sz w:val="16"/>
        <w:szCs w:val="16"/>
      </w:rPr>
      <w:t>lmenningsdrift Romerike SA</w:t>
    </w:r>
    <w:r w:rsidR="000D68E3">
      <w:rPr>
        <w:sz w:val="16"/>
        <w:szCs w:val="16"/>
      </w:rPr>
      <w:tab/>
    </w:r>
    <w:r w:rsidRPr="00207388">
      <w:rPr>
        <w:sz w:val="16"/>
        <w:szCs w:val="16"/>
      </w:rPr>
      <w:tab/>
      <w:t>Bok</w:t>
    </w:r>
    <w:r w:rsidR="000D68E3">
      <w:rPr>
        <w:sz w:val="16"/>
        <w:szCs w:val="16"/>
      </w:rPr>
      <w:t>s 24</w:t>
    </w:r>
    <w:r w:rsidR="000D68E3">
      <w:rPr>
        <w:sz w:val="16"/>
        <w:szCs w:val="16"/>
      </w:rPr>
      <w:tab/>
    </w:r>
    <w:r w:rsidR="000D68E3">
      <w:rPr>
        <w:sz w:val="16"/>
        <w:szCs w:val="16"/>
      </w:rPr>
      <w:tab/>
      <w:t>2032 Maura</w:t>
    </w:r>
    <w:r w:rsidR="000D68E3">
      <w:rPr>
        <w:sz w:val="16"/>
        <w:szCs w:val="16"/>
      </w:rPr>
      <w:tab/>
      <w:t>tlf. 948 47 470</w:t>
    </w:r>
    <w:r w:rsidR="000D68E3">
      <w:rPr>
        <w:sz w:val="16"/>
        <w:szCs w:val="16"/>
      </w:rPr>
      <w:tab/>
    </w:r>
    <w:r w:rsidRPr="00207388">
      <w:rPr>
        <w:sz w:val="16"/>
        <w:szCs w:val="16"/>
      </w:rPr>
      <w:t>post@rom-alm.no</w:t>
    </w:r>
  </w:p>
  <w:p w:rsidR="00731C71" w:rsidRDefault="00B05365" w:rsidP="00731C71">
    <w:pPr>
      <w:jc w:val="center"/>
      <w:rPr>
        <w:sz w:val="16"/>
        <w:szCs w:val="16"/>
      </w:rPr>
    </w:pPr>
    <w:hyperlink r:id="rId1" w:history="1">
      <w:r w:rsidR="00731C71" w:rsidRPr="00207388">
        <w:rPr>
          <w:rStyle w:val="Hyperkobling"/>
          <w:sz w:val="16"/>
          <w:szCs w:val="16"/>
        </w:rPr>
        <w:t>www.romeriks-almenningene.no</w:t>
      </w:r>
    </w:hyperlink>
  </w:p>
  <w:p w:rsidR="00731C71" w:rsidRPr="00207388" w:rsidRDefault="00731C71" w:rsidP="00731C71">
    <w:pPr>
      <w:jc w:val="center"/>
      <w:rPr>
        <w:sz w:val="16"/>
        <w:szCs w:val="16"/>
      </w:rPr>
    </w:pPr>
    <w:r w:rsidRPr="00207388">
      <w:rPr>
        <w:sz w:val="16"/>
        <w:szCs w:val="16"/>
      </w:rPr>
      <w:t>Nannestad, Bjerke, Holter,</w:t>
    </w:r>
    <w:r w:rsidR="00984C93">
      <w:rPr>
        <w:sz w:val="16"/>
        <w:szCs w:val="16"/>
      </w:rPr>
      <w:t xml:space="preserve"> Gjerdrum og Ullensaker </w:t>
    </w:r>
    <w:proofErr w:type="spellStart"/>
    <w:r w:rsidR="00984C93">
      <w:rPr>
        <w:sz w:val="16"/>
        <w:szCs w:val="16"/>
      </w:rPr>
      <w:t>bygdeal</w:t>
    </w:r>
    <w:r w:rsidRPr="00207388">
      <w:rPr>
        <w:sz w:val="16"/>
        <w:szCs w:val="16"/>
      </w:rPr>
      <w:t>menninger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65" w:rsidRDefault="00B05365" w:rsidP="00731C71">
      <w:r>
        <w:separator/>
      </w:r>
    </w:p>
  </w:footnote>
  <w:footnote w:type="continuationSeparator" w:id="0">
    <w:p w:rsidR="00B05365" w:rsidRDefault="00B05365" w:rsidP="0073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C0B"/>
    <w:multiLevelType w:val="hybridMultilevel"/>
    <w:tmpl w:val="0372A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1C4"/>
    <w:multiLevelType w:val="hybridMultilevel"/>
    <w:tmpl w:val="A49C94B2"/>
    <w:lvl w:ilvl="0" w:tplc="F572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B469B"/>
    <w:multiLevelType w:val="hybridMultilevel"/>
    <w:tmpl w:val="C4964DFE"/>
    <w:lvl w:ilvl="0" w:tplc="EAE0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64"/>
    <w:rsid w:val="0003235F"/>
    <w:rsid w:val="00057136"/>
    <w:rsid w:val="000B0535"/>
    <w:rsid w:val="000D68E3"/>
    <w:rsid w:val="000F343E"/>
    <w:rsid w:val="001428C6"/>
    <w:rsid w:val="001456FC"/>
    <w:rsid w:val="00146017"/>
    <w:rsid w:val="00157FB7"/>
    <w:rsid w:val="00180CE3"/>
    <w:rsid w:val="0019754D"/>
    <w:rsid w:val="001A0346"/>
    <w:rsid w:val="001A18CD"/>
    <w:rsid w:val="001B11DA"/>
    <w:rsid w:val="001B41F5"/>
    <w:rsid w:val="001B5384"/>
    <w:rsid w:val="001E26AF"/>
    <w:rsid w:val="001F271E"/>
    <w:rsid w:val="0026063F"/>
    <w:rsid w:val="002B56EB"/>
    <w:rsid w:val="002C4DFB"/>
    <w:rsid w:val="002D3471"/>
    <w:rsid w:val="002F0BC6"/>
    <w:rsid w:val="002F155E"/>
    <w:rsid w:val="00316937"/>
    <w:rsid w:val="0031798D"/>
    <w:rsid w:val="00330D18"/>
    <w:rsid w:val="00335C7F"/>
    <w:rsid w:val="00337146"/>
    <w:rsid w:val="00346754"/>
    <w:rsid w:val="003473B2"/>
    <w:rsid w:val="003509EB"/>
    <w:rsid w:val="00361956"/>
    <w:rsid w:val="00364901"/>
    <w:rsid w:val="00364E41"/>
    <w:rsid w:val="00385D21"/>
    <w:rsid w:val="00400434"/>
    <w:rsid w:val="00412340"/>
    <w:rsid w:val="004158F9"/>
    <w:rsid w:val="00417E99"/>
    <w:rsid w:val="00421495"/>
    <w:rsid w:val="00440154"/>
    <w:rsid w:val="00440994"/>
    <w:rsid w:val="004B4273"/>
    <w:rsid w:val="004B7302"/>
    <w:rsid w:val="004D5C9D"/>
    <w:rsid w:val="004F09FB"/>
    <w:rsid w:val="0051548E"/>
    <w:rsid w:val="00530038"/>
    <w:rsid w:val="00541543"/>
    <w:rsid w:val="00570003"/>
    <w:rsid w:val="00581DA9"/>
    <w:rsid w:val="0058763C"/>
    <w:rsid w:val="005B02BD"/>
    <w:rsid w:val="005B4F4B"/>
    <w:rsid w:val="005F34A5"/>
    <w:rsid w:val="00611808"/>
    <w:rsid w:val="00611F7D"/>
    <w:rsid w:val="006331E0"/>
    <w:rsid w:val="006502CC"/>
    <w:rsid w:val="006515E4"/>
    <w:rsid w:val="00664C81"/>
    <w:rsid w:val="0066702B"/>
    <w:rsid w:val="006A0339"/>
    <w:rsid w:val="006A60F9"/>
    <w:rsid w:val="006C5C9D"/>
    <w:rsid w:val="006F2C48"/>
    <w:rsid w:val="007156D8"/>
    <w:rsid w:val="0073075D"/>
    <w:rsid w:val="00731C71"/>
    <w:rsid w:val="00736501"/>
    <w:rsid w:val="00752B63"/>
    <w:rsid w:val="00761137"/>
    <w:rsid w:val="00770F82"/>
    <w:rsid w:val="0079075C"/>
    <w:rsid w:val="007C79D0"/>
    <w:rsid w:val="007E4796"/>
    <w:rsid w:val="00841160"/>
    <w:rsid w:val="008530DF"/>
    <w:rsid w:val="008643B7"/>
    <w:rsid w:val="008719E5"/>
    <w:rsid w:val="00882FB3"/>
    <w:rsid w:val="008E397E"/>
    <w:rsid w:val="008F1754"/>
    <w:rsid w:val="00901C1F"/>
    <w:rsid w:val="00922ABA"/>
    <w:rsid w:val="0092610B"/>
    <w:rsid w:val="00936927"/>
    <w:rsid w:val="00941427"/>
    <w:rsid w:val="009512A4"/>
    <w:rsid w:val="00965C35"/>
    <w:rsid w:val="009847F6"/>
    <w:rsid w:val="00984C93"/>
    <w:rsid w:val="009A1540"/>
    <w:rsid w:val="009A2833"/>
    <w:rsid w:val="009A7593"/>
    <w:rsid w:val="009C503A"/>
    <w:rsid w:val="009D3953"/>
    <w:rsid w:val="009D56B1"/>
    <w:rsid w:val="009E5593"/>
    <w:rsid w:val="00A10E51"/>
    <w:rsid w:val="00A123AE"/>
    <w:rsid w:val="00A41BCB"/>
    <w:rsid w:val="00A55B54"/>
    <w:rsid w:val="00A66390"/>
    <w:rsid w:val="00A9364A"/>
    <w:rsid w:val="00A96021"/>
    <w:rsid w:val="00AA107D"/>
    <w:rsid w:val="00AC42AE"/>
    <w:rsid w:val="00AC7425"/>
    <w:rsid w:val="00B05365"/>
    <w:rsid w:val="00B14DA3"/>
    <w:rsid w:val="00B46732"/>
    <w:rsid w:val="00B55484"/>
    <w:rsid w:val="00BB3526"/>
    <w:rsid w:val="00BC4654"/>
    <w:rsid w:val="00BD0A48"/>
    <w:rsid w:val="00BD1D9B"/>
    <w:rsid w:val="00C2781D"/>
    <w:rsid w:val="00C303DF"/>
    <w:rsid w:val="00C3291B"/>
    <w:rsid w:val="00C53BFD"/>
    <w:rsid w:val="00C5635D"/>
    <w:rsid w:val="00C82BDF"/>
    <w:rsid w:val="00C8656B"/>
    <w:rsid w:val="00C91D2D"/>
    <w:rsid w:val="00C92584"/>
    <w:rsid w:val="00CA6B7A"/>
    <w:rsid w:val="00CA7C11"/>
    <w:rsid w:val="00CD29C2"/>
    <w:rsid w:val="00CE5E03"/>
    <w:rsid w:val="00D075C2"/>
    <w:rsid w:val="00D12928"/>
    <w:rsid w:val="00D15816"/>
    <w:rsid w:val="00D20CB8"/>
    <w:rsid w:val="00D65E64"/>
    <w:rsid w:val="00D753AA"/>
    <w:rsid w:val="00D80DBA"/>
    <w:rsid w:val="00D83F25"/>
    <w:rsid w:val="00DA0134"/>
    <w:rsid w:val="00DA1F53"/>
    <w:rsid w:val="00DB059F"/>
    <w:rsid w:val="00DB27AA"/>
    <w:rsid w:val="00DE55E5"/>
    <w:rsid w:val="00E00E4E"/>
    <w:rsid w:val="00E31A04"/>
    <w:rsid w:val="00E43A64"/>
    <w:rsid w:val="00E43E76"/>
    <w:rsid w:val="00E57141"/>
    <w:rsid w:val="00E84F93"/>
    <w:rsid w:val="00EA6701"/>
    <w:rsid w:val="00EA7FB8"/>
    <w:rsid w:val="00ED776D"/>
    <w:rsid w:val="00EF3FC8"/>
    <w:rsid w:val="00F064AA"/>
    <w:rsid w:val="00F44EC3"/>
    <w:rsid w:val="00F91305"/>
    <w:rsid w:val="00F91DD9"/>
    <w:rsid w:val="00FC049C"/>
    <w:rsid w:val="00FD0C50"/>
    <w:rsid w:val="00FE28F7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595A5"/>
  <w15:docId w15:val="{B850245D-18FA-431C-8DA8-503A938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C9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EA6701"/>
    <w:pPr>
      <w:keepNext/>
      <w:widowControl w:val="0"/>
      <w:outlineLvl w:val="0"/>
    </w:pPr>
    <w:rPr>
      <w:rFonts w:ascii="Times New Roman" w:eastAsia="Times New Roman" w:hAnsi="Times New Roman"/>
      <w:b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F0B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3A64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F91DD9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731C71"/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1C71"/>
    <w:rPr>
      <w:rFonts w:ascii="Calibri" w:hAnsi="Calibri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731C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31C71"/>
  </w:style>
  <w:style w:type="paragraph" w:styleId="Bunntekst">
    <w:name w:val="footer"/>
    <w:basedOn w:val="Normal"/>
    <w:link w:val="BunntekstTegn"/>
    <w:unhideWhenUsed/>
    <w:rsid w:val="00731C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rsid w:val="00731C71"/>
  </w:style>
  <w:style w:type="paragraph" w:styleId="Bobletekst">
    <w:name w:val="Balloon Text"/>
    <w:basedOn w:val="Normal"/>
    <w:link w:val="BobletekstTegn"/>
    <w:uiPriority w:val="99"/>
    <w:semiHidden/>
    <w:unhideWhenUsed/>
    <w:rsid w:val="00731C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C7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A670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postal-code">
    <w:name w:val="postal-code"/>
    <w:basedOn w:val="Standardskriftforavsnitt"/>
    <w:rsid w:val="00A9364A"/>
  </w:style>
  <w:style w:type="character" w:customStyle="1" w:styleId="locality">
    <w:name w:val="locality"/>
    <w:basedOn w:val="Standardskriftforavsnitt"/>
    <w:rsid w:val="00A9364A"/>
  </w:style>
  <w:style w:type="character" w:customStyle="1" w:styleId="geo2">
    <w:name w:val="geo2"/>
    <w:basedOn w:val="Standardskriftforavsnitt"/>
    <w:rsid w:val="00A9364A"/>
  </w:style>
  <w:style w:type="character" w:customStyle="1" w:styleId="latitude">
    <w:name w:val="latitude"/>
    <w:basedOn w:val="Standardskriftforavsnitt"/>
    <w:rsid w:val="00A9364A"/>
  </w:style>
  <w:style w:type="character" w:customStyle="1" w:styleId="longitude">
    <w:name w:val="longitude"/>
    <w:basedOn w:val="Standardskriftforavsnitt"/>
    <w:rsid w:val="00A9364A"/>
  </w:style>
  <w:style w:type="table" w:styleId="Tabellrutenett">
    <w:name w:val="Table Grid"/>
    <w:basedOn w:val="Vanligtabell"/>
    <w:uiPriority w:val="59"/>
    <w:rsid w:val="00A9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1160"/>
    <w:pPr>
      <w:spacing w:before="180"/>
    </w:pPr>
    <w:rPr>
      <w:rFonts w:ascii="Times New Roman" w:eastAsia="Times New Roman" w:hAnsi="Times New Roman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0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9057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89353">
                      <w:marLeft w:val="0"/>
                      <w:marRight w:val="3323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EEEEE"/>
                        <w:bottom w:val="single" w:sz="48" w:space="0" w:color="EEEEEE"/>
                        <w:right w:val="single" w:sz="48" w:space="0" w:color="EEEEEE"/>
                      </w:divBdr>
                      <w:divsChild>
                        <w:div w:id="17508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497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eriks-almenninge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ESPEN</cp:lastModifiedBy>
  <cp:revision>6</cp:revision>
  <cp:lastPrinted>2016-09-02T07:21:00Z</cp:lastPrinted>
  <dcterms:created xsi:type="dcterms:W3CDTF">2018-03-23T10:58:00Z</dcterms:created>
  <dcterms:modified xsi:type="dcterms:W3CDTF">2018-04-26T11:07:00Z</dcterms:modified>
</cp:coreProperties>
</file>