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4AB9" w14:textId="77777777" w:rsidR="00D20CB8" w:rsidRPr="001E6E98" w:rsidRDefault="00D20CB8" w:rsidP="00D20CB8">
      <w:pPr>
        <w:pStyle w:val="Overskrift1"/>
        <w:rPr>
          <w:szCs w:val="24"/>
          <w:lang w:val="nb-NO"/>
        </w:rPr>
      </w:pPr>
      <w:r w:rsidRPr="001E6E98">
        <w:rPr>
          <w:szCs w:val="24"/>
          <w:lang w:val="nb-NO"/>
        </w:rPr>
        <w:t xml:space="preserve">SKJEMA FOR </w:t>
      </w:r>
      <w:r>
        <w:rPr>
          <w:szCs w:val="24"/>
          <w:lang w:val="nb-NO"/>
        </w:rPr>
        <w:t>BRUKSBERETTIGEDE EIENDOMMER</w:t>
      </w:r>
    </w:p>
    <w:p w14:paraId="636E6E60" w14:textId="77777777" w:rsidR="00D20CB8" w:rsidRPr="009512A4" w:rsidRDefault="00D20CB8" w:rsidP="00D20CB8">
      <w:pPr>
        <w:rPr>
          <w:b/>
        </w:rPr>
      </w:pPr>
    </w:p>
    <w:p w14:paraId="1E8D4A8B" w14:textId="77777777" w:rsidR="00BB3526" w:rsidRPr="009512A4" w:rsidRDefault="00BB3526" w:rsidP="00D20CB8">
      <w:pPr>
        <w:rPr>
          <w:b/>
        </w:rPr>
      </w:pPr>
      <w:r w:rsidRPr="00BB3526">
        <w:t>Allmenning:</w:t>
      </w:r>
      <w:r>
        <w:rPr>
          <w:b/>
        </w:rPr>
        <w:t xml:space="preserve"> __________________________________________________</w:t>
      </w:r>
    </w:p>
    <w:p w14:paraId="2D717F07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762302C9" w14:textId="77777777" w:rsidR="00D20CB8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Eiendom: _________________________</w:t>
      </w:r>
      <w:r w:rsidRPr="006216CA">
        <w:rPr>
          <w:rFonts w:ascii="Times New Roman" w:eastAsia="Times New Roman" w:hAnsi="Times New Roman"/>
        </w:rPr>
        <w:tab/>
        <w:t>Gnr/</w:t>
      </w:r>
      <w:proofErr w:type="gramStart"/>
      <w:r w:rsidRPr="006216CA">
        <w:rPr>
          <w:rFonts w:ascii="Times New Roman" w:eastAsia="Times New Roman" w:hAnsi="Times New Roman"/>
        </w:rPr>
        <w:t xml:space="preserve">bnr: </w:t>
      </w:r>
      <w:r w:rsidR="00BB3526">
        <w:rPr>
          <w:rFonts w:ascii="Times New Roman" w:eastAsia="Times New Roman" w:hAnsi="Times New Roman"/>
        </w:rPr>
        <w:t xml:space="preserve"> _</w:t>
      </w:r>
      <w:proofErr w:type="gramEnd"/>
      <w:r w:rsidR="00BB3526">
        <w:rPr>
          <w:rFonts w:ascii="Times New Roman" w:eastAsia="Times New Roman" w:hAnsi="Times New Roman"/>
        </w:rPr>
        <w:t>_</w:t>
      </w:r>
      <w:r w:rsidRPr="006216CA">
        <w:rPr>
          <w:rFonts w:ascii="Times New Roman" w:eastAsia="Times New Roman" w:hAnsi="Times New Roman"/>
        </w:rPr>
        <w:t>_/_</w:t>
      </w:r>
      <w:r w:rsidR="00BB3526">
        <w:rPr>
          <w:rFonts w:ascii="Times New Roman" w:eastAsia="Times New Roman" w:hAnsi="Times New Roman"/>
        </w:rPr>
        <w:t>__</w:t>
      </w:r>
      <w:r w:rsidRPr="006216CA">
        <w:rPr>
          <w:rFonts w:ascii="Times New Roman" w:eastAsia="Times New Roman" w:hAnsi="Times New Roman"/>
        </w:rPr>
        <w:t>_  ____/_____</w:t>
      </w:r>
    </w:p>
    <w:p w14:paraId="382ED1A8" w14:textId="77777777"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14:paraId="772DDE96" w14:textId="77777777" w:rsidR="00D20CB8" w:rsidRDefault="00D20CB8" w:rsidP="00D20CB8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Pr="006216CA">
        <w:rPr>
          <w:rFonts w:ascii="Times New Roman" w:eastAsia="Times New Roman" w:hAnsi="Times New Roman"/>
        </w:rPr>
        <w:t>dresse: __________________</w:t>
      </w:r>
      <w:r>
        <w:rPr>
          <w:rFonts w:ascii="Times New Roman" w:eastAsia="Times New Roman" w:hAnsi="Times New Roman"/>
        </w:rPr>
        <w:t>________</w:t>
      </w:r>
      <w:r w:rsidRPr="006216CA">
        <w:rPr>
          <w:rFonts w:ascii="Times New Roman" w:eastAsia="Times New Roman" w:hAnsi="Times New Roman"/>
        </w:rPr>
        <w:tab/>
      </w:r>
    </w:p>
    <w:p w14:paraId="35C1286A" w14:textId="77777777"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14:paraId="4E38312A" w14:textId="77777777" w:rsidR="00BB3526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Eier(e): ___________________________</w:t>
      </w:r>
      <w:r w:rsidRPr="006216CA">
        <w:rPr>
          <w:rFonts w:ascii="Times New Roman" w:eastAsia="Times New Roman" w:hAnsi="Times New Roman"/>
        </w:rPr>
        <w:tab/>
      </w:r>
    </w:p>
    <w:p w14:paraId="5CC2FD1C" w14:textId="77777777" w:rsidR="00BB3526" w:rsidRDefault="00BB3526" w:rsidP="00D20CB8">
      <w:pPr>
        <w:widowControl w:val="0"/>
        <w:rPr>
          <w:rFonts w:ascii="Times New Roman" w:eastAsia="Times New Roman" w:hAnsi="Times New Roman"/>
        </w:rPr>
      </w:pPr>
    </w:p>
    <w:p w14:paraId="3F7507BE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              ___________________________</w:t>
      </w:r>
    </w:p>
    <w:p w14:paraId="07B6E56F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 xml:space="preserve">     </w:t>
      </w:r>
      <w:r w:rsidRPr="006216CA">
        <w:rPr>
          <w:rFonts w:ascii="Times New Roman" w:eastAsia="Times New Roman" w:hAnsi="Times New Roman"/>
        </w:rPr>
        <w:tab/>
      </w:r>
    </w:p>
    <w:p w14:paraId="0E8C8BE6" w14:textId="77777777" w:rsidR="00D20CB8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Postadresse: _______________________</w:t>
      </w:r>
      <w:r w:rsidRPr="006216C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E-post: ____________________</w:t>
      </w:r>
    </w:p>
    <w:p w14:paraId="40DFAF5A" w14:textId="77777777" w:rsidR="00BB3526" w:rsidRDefault="00BB3526" w:rsidP="00D20CB8">
      <w:pPr>
        <w:widowControl w:val="0"/>
        <w:rPr>
          <w:rFonts w:ascii="Times New Roman" w:eastAsia="Times New Roman" w:hAnsi="Times New Roman"/>
        </w:rPr>
      </w:pPr>
    </w:p>
    <w:p w14:paraId="6056DD65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 xml:space="preserve">         _______________________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Tlf</w:t>
      </w:r>
      <w:proofErr w:type="spellEnd"/>
      <w:r>
        <w:rPr>
          <w:rFonts w:ascii="Times New Roman" w:eastAsia="Times New Roman" w:hAnsi="Times New Roman"/>
        </w:rPr>
        <w:t>: _______________________</w:t>
      </w:r>
    </w:p>
    <w:p w14:paraId="7F785363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46240C27" w14:textId="77777777" w:rsidR="00D20CB8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Ektefelle: __________________________</w:t>
      </w:r>
      <w:r w:rsidRPr="006216CA">
        <w:rPr>
          <w:rFonts w:ascii="Times New Roman" w:eastAsia="Times New Roman" w:hAnsi="Times New Roman"/>
        </w:rPr>
        <w:tab/>
        <w:t xml:space="preserve"> </w:t>
      </w:r>
    </w:p>
    <w:p w14:paraId="6FF31280" w14:textId="77777777"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14:paraId="5B19ACA3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Samboer: __________________________</w:t>
      </w:r>
      <w:r w:rsidRPr="006216CA">
        <w:rPr>
          <w:rFonts w:ascii="Times New Roman" w:eastAsia="Times New Roman" w:hAnsi="Times New Roman"/>
        </w:rPr>
        <w:tab/>
      </w:r>
    </w:p>
    <w:p w14:paraId="0300D80A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526C9D8C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  <w:b/>
        </w:rPr>
      </w:pPr>
      <w:r w:rsidRPr="006216CA">
        <w:rPr>
          <w:rFonts w:ascii="Times New Roman" w:eastAsia="Times New Roman" w:hAnsi="Times New Roman"/>
          <w:b/>
        </w:rPr>
        <w:t>Arealoppgave:</w:t>
      </w:r>
    </w:p>
    <w:p w14:paraId="2BE4DA41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0595CAA8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Dyrket mark i bruk;</w:t>
      </w:r>
      <w:r w:rsidRPr="006216CA">
        <w:rPr>
          <w:rFonts w:ascii="Times New Roman" w:eastAsia="Times New Roman" w:hAnsi="Times New Roman"/>
        </w:rPr>
        <w:tab/>
        <w:t>__________ dekar</w:t>
      </w:r>
    </w:p>
    <w:p w14:paraId="5E8C36BE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Beite i bruk;         </w:t>
      </w:r>
      <w:r w:rsidRPr="006216CA">
        <w:rPr>
          <w:rFonts w:ascii="Times New Roman" w:eastAsia="Times New Roman" w:hAnsi="Times New Roman"/>
        </w:rPr>
        <w:tab/>
        <w:t>__________     “</w:t>
      </w:r>
    </w:p>
    <w:p w14:paraId="441CFB34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Dyrkbar innmark;   </w:t>
      </w:r>
      <w:r w:rsidRPr="006216CA">
        <w:rPr>
          <w:rFonts w:ascii="Times New Roman" w:eastAsia="Times New Roman" w:hAnsi="Times New Roman"/>
        </w:rPr>
        <w:tab/>
        <w:t>__________     “</w:t>
      </w:r>
    </w:p>
    <w:p w14:paraId="26DDCE1D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Skog;                        </w:t>
      </w:r>
      <w:r w:rsidRPr="006216CA">
        <w:rPr>
          <w:rFonts w:ascii="Times New Roman" w:eastAsia="Times New Roman" w:hAnsi="Times New Roman"/>
        </w:rPr>
        <w:tab/>
        <w:t xml:space="preserve">__________     “ </w:t>
      </w:r>
      <w:r w:rsidRPr="006216CA">
        <w:rPr>
          <w:rFonts w:ascii="Times New Roman" w:eastAsia="Times New Roman" w:hAnsi="Times New Roman"/>
        </w:rPr>
        <w:tab/>
      </w:r>
      <w:r w:rsidRPr="006216CA">
        <w:rPr>
          <w:rFonts w:ascii="Times New Roman" w:eastAsia="Times New Roman" w:hAnsi="Times New Roman"/>
        </w:rPr>
        <w:tab/>
        <w:t>Er jorda bortleid? ________</w:t>
      </w:r>
    </w:p>
    <w:p w14:paraId="2638E84F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7034D3E5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D8DDD9" wp14:editId="11C3AA99">
                <wp:simplePos x="0" y="0"/>
                <wp:positionH relativeFrom="column">
                  <wp:posOffset>411480</wp:posOffset>
                </wp:positionH>
                <wp:positionV relativeFrom="paragraph">
                  <wp:posOffset>98425</wp:posOffset>
                </wp:positionV>
                <wp:extent cx="0" cy="1554480"/>
                <wp:effectExtent l="11430" t="8255" r="7620" b="8890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71E1" id="Rett linj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.75pt" to="32.4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745E1D" wp14:editId="7D4B50A7">
                <wp:simplePos x="0" y="0"/>
                <wp:positionH relativeFrom="column">
                  <wp:posOffset>5074920</wp:posOffset>
                </wp:positionH>
                <wp:positionV relativeFrom="paragraph">
                  <wp:posOffset>98425</wp:posOffset>
                </wp:positionV>
                <wp:extent cx="0" cy="1554480"/>
                <wp:effectExtent l="7620" t="8255" r="11430" b="8890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9575" id="Rett linj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7.75pt" to="399.6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6219DE" wp14:editId="47873596">
                <wp:simplePos x="0" y="0"/>
                <wp:positionH relativeFrom="column">
                  <wp:posOffset>411480</wp:posOffset>
                </wp:positionH>
                <wp:positionV relativeFrom="paragraph">
                  <wp:posOffset>98425</wp:posOffset>
                </wp:positionV>
                <wp:extent cx="4663440" cy="0"/>
                <wp:effectExtent l="11430" t="8255" r="11430" b="1079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7DC0C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.75pt" to="399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" o:allowincell="f"/>
            </w:pict>
          </mc:Fallback>
        </mc:AlternateContent>
      </w:r>
    </w:p>
    <w:p w14:paraId="35B1F70C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Hvis bruksretten ifølge skriftlig forpakterkontrakt tilligger</w:t>
      </w:r>
    </w:p>
    <w:p w14:paraId="075F4EC5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forpakter, fylles dette ut:</w:t>
      </w:r>
    </w:p>
    <w:p w14:paraId="6E5D9303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16DDC3D1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Forpakter: __________________</w:t>
      </w:r>
      <w:r w:rsidR="00BB3526">
        <w:rPr>
          <w:rFonts w:ascii="Times New Roman" w:eastAsia="Times New Roman" w:hAnsi="Times New Roman"/>
        </w:rPr>
        <w:t>___________________________</w:t>
      </w:r>
    </w:p>
    <w:p w14:paraId="54ADE7CA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2EA2196F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Ektefelle: ________________</w:t>
      </w:r>
      <w:r w:rsidR="00BB3526">
        <w:rPr>
          <w:rFonts w:ascii="Times New Roman" w:eastAsia="Times New Roman" w:hAnsi="Times New Roman"/>
        </w:rPr>
        <w:t>________________</w:t>
      </w:r>
      <w:r w:rsidRPr="006216CA">
        <w:rPr>
          <w:rFonts w:ascii="Times New Roman" w:eastAsia="Times New Roman" w:hAnsi="Times New Roman"/>
        </w:rPr>
        <w:t>_____________</w:t>
      </w:r>
    </w:p>
    <w:p w14:paraId="1BB68421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43F7A06F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</w:r>
    </w:p>
    <w:p w14:paraId="0DD28FE1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1F9076" wp14:editId="3AF5D7F5">
                <wp:simplePos x="0" y="0"/>
                <wp:positionH relativeFrom="column">
                  <wp:posOffset>411480</wp:posOffset>
                </wp:positionH>
                <wp:positionV relativeFrom="paragraph">
                  <wp:posOffset>76200</wp:posOffset>
                </wp:positionV>
                <wp:extent cx="4663440" cy="0"/>
                <wp:effectExtent l="11430" t="10795" r="11430" b="825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2ACB" id="Rett linj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pt" to="39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" o:allowincell="f"/>
            </w:pict>
          </mc:Fallback>
        </mc:AlternateContent>
      </w:r>
    </w:p>
    <w:p w14:paraId="61E65E23" w14:textId="77777777"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14:paraId="5DB655C8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Sted, dato: ___________________________</w:t>
      </w:r>
    </w:p>
    <w:p w14:paraId="3705B72B" w14:textId="77777777" w:rsidR="00D20CB8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7150BA78" w14:textId="77777777"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14:paraId="410E833B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Underskrift: __________________________</w:t>
      </w:r>
    </w:p>
    <w:p w14:paraId="64CD4F2A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3362EB34" w14:textId="77777777" w:rsidR="00D20CB8" w:rsidRPr="006216CA" w:rsidRDefault="00D20CB8" w:rsidP="00D20CB8">
      <w:pPr>
        <w:pStyle w:val="Overskrift1"/>
        <w:rPr>
          <w:lang w:val="nb-NO"/>
        </w:rPr>
      </w:pPr>
      <w:r w:rsidRPr="006216CA">
        <w:rPr>
          <w:lang w:val="nb-NO"/>
        </w:rPr>
        <w:t>Samboererklæring</w:t>
      </w:r>
    </w:p>
    <w:p w14:paraId="74E607C6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Undertegnede samboere erklærer at vi begge skal stå i manntallet som stemmeberettigede.</w:t>
      </w:r>
    </w:p>
    <w:p w14:paraId="37C5279F" w14:textId="77777777"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14:paraId="218DDFCC" w14:textId="77777777" w:rsidR="00D20CB8" w:rsidRDefault="00D20CB8" w:rsidP="00D20CB8">
      <w:pPr>
        <w:widowControl w:val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Sted, </w:t>
      </w:r>
      <w:proofErr w:type="spellStart"/>
      <w:r>
        <w:rPr>
          <w:rFonts w:ascii="Times New Roman" w:eastAsia="Times New Roman" w:hAnsi="Times New Roman"/>
          <w:lang w:val="en-US"/>
        </w:rPr>
        <w:t>dato</w:t>
      </w:r>
      <w:proofErr w:type="spellEnd"/>
      <w:r>
        <w:rPr>
          <w:rFonts w:ascii="Times New Roman" w:eastAsia="Times New Roman" w:hAnsi="Times New Roman"/>
          <w:lang w:val="en-US"/>
        </w:rPr>
        <w:t>: _________________</w:t>
      </w:r>
    </w:p>
    <w:p w14:paraId="5ACF5133" w14:textId="77777777" w:rsidR="00BB3526" w:rsidRDefault="00BB3526" w:rsidP="00D20CB8">
      <w:pPr>
        <w:widowControl w:val="0"/>
        <w:rPr>
          <w:rFonts w:ascii="Times New Roman" w:eastAsia="Times New Roman" w:hAnsi="Times New Roman"/>
          <w:lang w:val="en-US"/>
        </w:rPr>
      </w:pPr>
    </w:p>
    <w:p w14:paraId="5E6B054A" w14:textId="77777777" w:rsidR="00D20CB8" w:rsidRDefault="00D20CB8" w:rsidP="00D20CB8">
      <w:pPr>
        <w:widowControl w:val="0"/>
        <w:rPr>
          <w:rFonts w:ascii="Times New Roman" w:eastAsia="Times New Roman" w:hAnsi="Times New Roman"/>
          <w:lang w:val="en-US"/>
        </w:rPr>
      </w:pPr>
    </w:p>
    <w:p w14:paraId="4AB6DA13" w14:textId="77777777" w:rsidR="00EA6701" w:rsidRPr="00E43A64" w:rsidRDefault="00D20CB8" w:rsidP="00BB3526">
      <w:pPr>
        <w:widowControl w:val="0"/>
        <w:rPr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lang w:val="en-US"/>
        </w:rPr>
        <w:t>Underskrifter</w:t>
      </w:r>
      <w:proofErr w:type="spellEnd"/>
      <w:r>
        <w:rPr>
          <w:rFonts w:ascii="Times New Roman" w:eastAsia="Times New Roman" w:hAnsi="Times New Roman"/>
          <w:lang w:val="en-US"/>
        </w:rPr>
        <w:t>: ________________________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  <w:t>_______________________</w:t>
      </w:r>
    </w:p>
    <w:sectPr w:rsidR="00EA6701" w:rsidRPr="00E43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99AF" w14:textId="77777777" w:rsidR="0097719F" w:rsidRDefault="0097719F" w:rsidP="00731C71">
      <w:r>
        <w:separator/>
      </w:r>
    </w:p>
  </w:endnote>
  <w:endnote w:type="continuationSeparator" w:id="0">
    <w:p w14:paraId="7FAAF10E" w14:textId="77777777" w:rsidR="0097719F" w:rsidRDefault="0097719F" w:rsidP="0073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011A" w14:textId="77777777" w:rsidR="004D7226" w:rsidRDefault="004D72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A060" w14:textId="4597CA30" w:rsidR="00731C71" w:rsidRPr="00207388" w:rsidRDefault="00731C71" w:rsidP="00731C71">
    <w:pPr>
      <w:jc w:val="center"/>
      <w:rPr>
        <w:sz w:val="16"/>
        <w:szCs w:val="16"/>
      </w:rPr>
    </w:pPr>
    <w:r w:rsidRPr="00207388">
      <w:rPr>
        <w:sz w:val="16"/>
        <w:szCs w:val="16"/>
      </w:rPr>
      <w:t>A</w:t>
    </w:r>
    <w:r w:rsidR="000D68E3">
      <w:rPr>
        <w:sz w:val="16"/>
        <w:szCs w:val="16"/>
      </w:rPr>
      <w:t>l</w:t>
    </w:r>
    <w:r w:rsidRPr="00207388">
      <w:rPr>
        <w:sz w:val="16"/>
        <w:szCs w:val="16"/>
      </w:rPr>
      <w:t>lmenningsdrift Romerike SA</w:t>
    </w:r>
    <w:r w:rsidR="000D68E3">
      <w:rPr>
        <w:sz w:val="16"/>
        <w:szCs w:val="16"/>
      </w:rPr>
      <w:tab/>
    </w:r>
    <w:r w:rsidRPr="00207388">
      <w:rPr>
        <w:sz w:val="16"/>
        <w:szCs w:val="16"/>
      </w:rPr>
      <w:tab/>
    </w:r>
    <w:r w:rsidR="004D7226">
      <w:rPr>
        <w:sz w:val="16"/>
        <w:szCs w:val="16"/>
      </w:rPr>
      <w:t>Nordåsveien 5</w:t>
    </w:r>
    <w:r w:rsidR="000D68E3">
      <w:rPr>
        <w:sz w:val="16"/>
        <w:szCs w:val="16"/>
      </w:rPr>
      <w:tab/>
    </w:r>
    <w:r w:rsidR="000D68E3">
      <w:rPr>
        <w:sz w:val="16"/>
        <w:szCs w:val="16"/>
      </w:rPr>
      <w:tab/>
      <w:t>2032 Maura</w:t>
    </w:r>
    <w:r w:rsidR="000D68E3">
      <w:rPr>
        <w:sz w:val="16"/>
        <w:szCs w:val="16"/>
      </w:rPr>
      <w:tab/>
      <w:t>tlf. 948 47 470</w:t>
    </w:r>
    <w:r w:rsidR="000D68E3">
      <w:rPr>
        <w:sz w:val="16"/>
        <w:szCs w:val="16"/>
      </w:rPr>
      <w:tab/>
    </w:r>
    <w:r w:rsidRPr="00207388">
      <w:rPr>
        <w:sz w:val="16"/>
        <w:szCs w:val="16"/>
      </w:rPr>
      <w:t>post@rom-alm.no</w:t>
    </w:r>
  </w:p>
  <w:p w14:paraId="6EA661E2" w14:textId="77777777" w:rsidR="00731C71" w:rsidRDefault="0097719F" w:rsidP="00731C71">
    <w:pPr>
      <w:jc w:val="center"/>
      <w:rPr>
        <w:sz w:val="16"/>
        <w:szCs w:val="16"/>
      </w:rPr>
    </w:pPr>
    <w:hyperlink r:id="rId1" w:history="1">
      <w:r w:rsidR="00731C71" w:rsidRPr="00207388">
        <w:rPr>
          <w:rStyle w:val="Hyperkobling"/>
          <w:sz w:val="16"/>
          <w:szCs w:val="16"/>
        </w:rPr>
        <w:t>www.romeriks-almenningene.no</w:t>
      </w:r>
    </w:hyperlink>
  </w:p>
  <w:p w14:paraId="0006013C" w14:textId="2F9C3A0F" w:rsidR="00731C71" w:rsidRPr="00207388" w:rsidRDefault="00731C71" w:rsidP="00731C71">
    <w:pPr>
      <w:jc w:val="center"/>
      <w:rPr>
        <w:sz w:val="16"/>
        <w:szCs w:val="16"/>
      </w:rPr>
    </w:pPr>
    <w:r w:rsidRPr="00207388">
      <w:rPr>
        <w:sz w:val="16"/>
        <w:szCs w:val="16"/>
      </w:rPr>
      <w:t>Nannestad, Bjerke, Holter,</w:t>
    </w:r>
    <w:r w:rsidR="00984C93">
      <w:rPr>
        <w:sz w:val="16"/>
        <w:szCs w:val="16"/>
      </w:rPr>
      <w:t xml:space="preserve"> Gjerdrum</w:t>
    </w:r>
    <w:r w:rsidR="004D7226">
      <w:rPr>
        <w:sz w:val="16"/>
        <w:szCs w:val="16"/>
      </w:rPr>
      <w:t>, Eidsvoll</w:t>
    </w:r>
    <w:r w:rsidR="00984C93">
      <w:rPr>
        <w:sz w:val="16"/>
        <w:szCs w:val="16"/>
      </w:rPr>
      <w:t xml:space="preserve"> og Ullensaker</w:t>
    </w:r>
    <w:r w:rsidR="004D7226">
      <w:rPr>
        <w:sz w:val="16"/>
        <w:szCs w:val="16"/>
      </w:rPr>
      <w:t xml:space="preserve"> </w:t>
    </w:r>
    <w:r w:rsidR="004D7226">
      <w:rPr>
        <w:sz w:val="16"/>
        <w:szCs w:val="16"/>
      </w:rPr>
      <w:t>Almenning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AE2B" w14:textId="77777777" w:rsidR="004D7226" w:rsidRDefault="004D72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57B6" w14:textId="77777777" w:rsidR="0097719F" w:rsidRDefault="0097719F" w:rsidP="00731C71">
      <w:r>
        <w:separator/>
      </w:r>
    </w:p>
  </w:footnote>
  <w:footnote w:type="continuationSeparator" w:id="0">
    <w:p w14:paraId="14A50E27" w14:textId="77777777" w:rsidR="0097719F" w:rsidRDefault="0097719F" w:rsidP="0073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554D" w14:textId="77777777" w:rsidR="004D7226" w:rsidRDefault="004D72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AA0D" w14:textId="77777777" w:rsidR="004D7226" w:rsidRDefault="004D722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A37" w14:textId="77777777" w:rsidR="004D7226" w:rsidRDefault="004D722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C0B"/>
    <w:multiLevelType w:val="hybridMultilevel"/>
    <w:tmpl w:val="0372A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1C4"/>
    <w:multiLevelType w:val="hybridMultilevel"/>
    <w:tmpl w:val="A49C94B2"/>
    <w:lvl w:ilvl="0" w:tplc="F572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B469B"/>
    <w:multiLevelType w:val="hybridMultilevel"/>
    <w:tmpl w:val="C4964DFE"/>
    <w:lvl w:ilvl="0" w:tplc="EAE0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7390029">
    <w:abstractNumId w:val="0"/>
  </w:num>
  <w:num w:numId="2" w16cid:durableId="118187657">
    <w:abstractNumId w:val="1"/>
  </w:num>
  <w:num w:numId="3" w16cid:durableId="249583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64"/>
    <w:rsid w:val="0003235F"/>
    <w:rsid w:val="00057136"/>
    <w:rsid w:val="000B0535"/>
    <w:rsid w:val="000D68E3"/>
    <w:rsid w:val="000F343E"/>
    <w:rsid w:val="001428C6"/>
    <w:rsid w:val="001456FC"/>
    <w:rsid w:val="00146017"/>
    <w:rsid w:val="00157FB7"/>
    <w:rsid w:val="00180CE3"/>
    <w:rsid w:val="0019754D"/>
    <w:rsid w:val="001A0346"/>
    <w:rsid w:val="001A18CD"/>
    <w:rsid w:val="001B11DA"/>
    <w:rsid w:val="001B41F5"/>
    <w:rsid w:val="001B5384"/>
    <w:rsid w:val="001E26AF"/>
    <w:rsid w:val="001F271E"/>
    <w:rsid w:val="0026063F"/>
    <w:rsid w:val="002B56EB"/>
    <w:rsid w:val="002C4DFB"/>
    <w:rsid w:val="002D3471"/>
    <w:rsid w:val="002F0BC6"/>
    <w:rsid w:val="002F155E"/>
    <w:rsid w:val="00316937"/>
    <w:rsid w:val="0031798D"/>
    <w:rsid w:val="00330D18"/>
    <w:rsid w:val="00335C7F"/>
    <w:rsid w:val="00337146"/>
    <w:rsid w:val="00346754"/>
    <w:rsid w:val="003473B2"/>
    <w:rsid w:val="003509EB"/>
    <w:rsid w:val="00361956"/>
    <w:rsid w:val="00364901"/>
    <w:rsid w:val="00364E41"/>
    <w:rsid w:val="00385D21"/>
    <w:rsid w:val="00400434"/>
    <w:rsid w:val="00412340"/>
    <w:rsid w:val="004158F9"/>
    <w:rsid w:val="00417E99"/>
    <w:rsid w:val="00421495"/>
    <w:rsid w:val="00440154"/>
    <w:rsid w:val="00440994"/>
    <w:rsid w:val="004B4273"/>
    <w:rsid w:val="004B7302"/>
    <w:rsid w:val="004D5C9D"/>
    <w:rsid w:val="004D7226"/>
    <w:rsid w:val="004F09FB"/>
    <w:rsid w:val="0051548E"/>
    <w:rsid w:val="00530038"/>
    <w:rsid w:val="00541543"/>
    <w:rsid w:val="00570003"/>
    <w:rsid w:val="00581DA9"/>
    <w:rsid w:val="0058763C"/>
    <w:rsid w:val="005B02BD"/>
    <w:rsid w:val="005B4F4B"/>
    <w:rsid w:val="005F34A5"/>
    <w:rsid w:val="00611808"/>
    <w:rsid w:val="00611F7D"/>
    <w:rsid w:val="006331E0"/>
    <w:rsid w:val="006502CC"/>
    <w:rsid w:val="006515E4"/>
    <w:rsid w:val="00664C81"/>
    <w:rsid w:val="0066702B"/>
    <w:rsid w:val="006A0339"/>
    <w:rsid w:val="006A4E7B"/>
    <w:rsid w:val="006A60F9"/>
    <w:rsid w:val="006C5C9D"/>
    <w:rsid w:val="006F2C48"/>
    <w:rsid w:val="007156D8"/>
    <w:rsid w:val="0073075D"/>
    <w:rsid w:val="00731C71"/>
    <w:rsid w:val="00736501"/>
    <w:rsid w:val="00752B63"/>
    <w:rsid w:val="00761137"/>
    <w:rsid w:val="00770F82"/>
    <w:rsid w:val="0079075C"/>
    <w:rsid w:val="007C79D0"/>
    <w:rsid w:val="007E4796"/>
    <w:rsid w:val="00841160"/>
    <w:rsid w:val="008530DF"/>
    <w:rsid w:val="008643B7"/>
    <w:rsid w:val="008719E5"/>
    <w:rsid w:val="00882FB3"/>
    <w:rsid w:val="008E397E"/>
    <w:rsid w:val="008F1754"/>
    <w:rsid w:val="00901C1F"/>
    <w:rsid w:val="00922ABA"/>
    <w:rsid w:val="0092610B"/>
    <w:rsid w:val="00936927"/>
    <w:rsid w:val="00941427"/>
    <w:rsid w:val="009512A4"/>
    <w:rsid w:val="00965C35"/>
    <w:rsid w:val="0097719F"/>
    <w:rsid w:val="009847F6"/>
    <w:rsid w:val="00984C93"/>
    <w:rsid w:val="009A1540"/>
    <w:rsid w:val="009A2833"/>
    <w:rsid w:val="009A7593"/>
    <w:rsid w:val="009C503A"/>
    <w:rsid w:val="009D3953"/>
    <w:rsid w:val="009D56B1"/>
    <w:rsid w:val="009E5593"/>
    <w:rsid w:val="00A10E51"/>
    <w:rsid w:val="00A123AE"/>
    <w:rsid w:val="00A41BCB"/>
    <w:rsid w:val="00A55B54"/>
    <w:rsid w:val="00A66390"/>
    <w:rsid w:val="00A9364A"/>
    <w:rsid w:val="00A96021"/>
    <w:rsid w:val="00AA107D"/>
    <w:rsid w:val="00AC42AE"/>
    <w:rsid w:val="00AC7425"/>
    <w:rsid w:val="00B05365"/>
    <w:rsid w:val="00B14DA3"/>
    <w:rsid w:val="00B46732"/>
    <w:rsid w:val="00B55484"/>
    <w:rsid w:val="00BB3526"/>
    <w:rsid w:val="00BC4654"/>
    <w:rsid w:val="00BD0A48"/>
    <w:rsid w:val="00BD1D9B"/>
    <w:rsid w:val="00C2781D"/>
    <w:rsid w:val="00C303DF"/>
    <w:rsid w:val="00C3291B"/>
    <w:rsid w:val="00C53BFD"/>
    <w:rsid w:val="00C5635D"/>
    <w:rsid w:val="00C82BDF"/>
    <w:rsid w:val="00C8656B"/>
    <w:rsid w:val="00C91D2D"/>
    <w:rsid w:val="00C92584"/>
    <w:rsid w:val="00CA6B7A"/>
    <w:rsid w:val="00CA7C11"/>
    <w:rsid w:val="00CD29C2"/>
    <w:rsid w:val="00CE5E03"/>
    <w:rsid w:val="00D075C2"/>
    <w:rsid w:val="00D12928"/>
    <w:rsid w:val="00D15816"/>
    <w:rsid w:val="00D20CB8"/>
    <w:rsid w:val="00D65E64"/>
    <w:rsid w:val="00D753AA"/>
    <w:rsid w:val="00D80DBA"/>
    <w:rsid w:val="00D83F25"/>
    <w:rsid w:val="00DA0134"/>
    <w:rsid w:val="00DA1F53"/>
    <w:rsid w:val="00DB059F"/>
    <w:rsid w:val="00DB27AA"/>
    <w:rsid w:val="00DE55E5"/>
    <w:rsid w:val="00E00E4E"/>
    <w:rsid w:val="00E31A04"/>
    <w:rsid w:val="00E43A64"/>
    <w:rsid w:val="00E43E76"/>
    <w:rsid w:val="00E57141"/>
    <w:rsid w:val="00E84F93"/>
    <w:rsid w:val="00EA6701"/>
    <w:rsid w:val="00EA7FB8"/>
    <w:rsid w:val="00ED776D"/>
    <w:rsid w:val="00EF3FC8"/>
    <w:rsid w:val="00F064AA"/>
    <w:rsid w:val="00F44EC3"/>
    <w:rsid w:val="00F91305"/>
    <w:rsid w:val="00F91DD9"/>
    <w:rsid w:val="00FC049C"/>
    <w:rsid w:val="00FD0C50"/>
    <w:rsid w:val="00FE28F7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05C1D"/>
  <w15:docId w15:val="{B850245D-18FA-431C-8DA8-503A938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9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EA6701"/>
    <w:pPr>
      <w:keepNext/>
      <w:widowControl w:val="0"/>
      <w:outlineLvl w:val="0"/>
    </w:pPr>
    <w:rPr>
      <w:rFonts w:ascii="Times New Roman" w:eastAsia="Times New Roman" w:hAnsi="Times New Roman"/>
      <w:b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F0B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3A6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F91DD9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731C71"/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1C71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31C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731C71"/>
  </w:style>
  <w:style w:type="paragraph" w:styleId="Bunntekst">
    <w:name w:val="footer"/>
    <w:basedOn w:val="Normal"/>
    <w:link w:val="BunntekstTegn"/>
    <w:unhideWhenUsed/>
    <w:rsid w:val="00731C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rsid w:val="00731C71"/>
  </w:style>
  <w:style w:type="paragraph" w:styleId="Bobletekst">
    <w:name w:val="Balloon Text"/>
    <w:basedOn w:val="Normal"/>
    <w:link w:val="BobletekstTegn"/>
    <w:uiPriority w:val="99"/>
    <w:semiHidden/>
    <w:unhideWhenUsed/>
    <w:rsid w:val="00731C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C7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A67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postal-code">
    <w:name w:val="postal-code"/>
    <w:basedOn w:val="Standardskriftforavsnitt"/>
    <w:rsid w:val="00A9364A"/>
  </w:style>
  <w:style w:type="character" w:customStyle="1" w:styleId="locality">
    <w:name w:val="locality"/>
    <w:basedOn w:val="Standardskriftforavsnitt"/>
    <w:rsid w:val="00A9364A"/>
  </w:style>
  <w:style w:type="character" w:customStyle="1" w:styleId="geo2">
    <w:name w:val="geo2"/>
    <w:basedOn w:val="Standardskriftforavsnitt"/>
    <w:rsid w:val="00A9364A"/>
  </w:style>
  <w:style w:type="character" w:customStyle="1" w:styleId="latitude">
    <w:name w:val="latitude"/>
    <w:basedOn w:val="Standardskriftforavsnitt"/>
    <w:rsid w:val="00A9364A"/>
  </w:style>
  <w:style w:type="character" w:customStyle="1" w:styleId="longitude">
    <w:name w:val="longitude"/>
    <w:basedOn w:val="Standardskriftforavsnitt"/>
    <w:rsid w:val="00A9364A"/>
  </w:style>
  <w:style w:type="table" w:styleId="Tabellrutenett">
    <w:name w:val="Table Grid"/>
    <w:basedOn w:val="Vanligtabell"/>
    <w:uiPriority w:val="59"/>
    <w:rsid w:val="00A9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160"/>
    <w:pPr>
      <w:spacing w:before="180"/>
    </w:pPr>
    <w:rPr>
      <w:rFonts w:ascii="Times New Roman" w:eastAsia="Times New Roman" w:hAnsi="Times New Roman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F0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905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353">
                      <w:marLeft w:val="0"/>
                      <w:marRight w:val="3323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EEEEE"/>
                        <w:bottom w:val="single" w:sz="48" w:space="0" w:color="EEEEEE"/>
                        <w:right w:val="single" w:sz="48" w:space="0" w:color="EEEEEE"/>
                      </w:divBdr>
                      <w:divsChild>
                        <w:div w:id="17508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97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eriks-almenning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Henriette Myreng Aas</cp:lastModifiedBy>
  <cp:revision>2</cp:revision>
  <cp:lastPrinted>2016-09-02T07:21:00Z</cp:lastPrinted>
  <dcterms:created xsi:type="dcterms:W3CDTF">2022-05-13T13:14:00Z</dcterms:created>
  <dcterms:modified xsi:type="dcterms:W3CDTF">2022-05-13T13:14:00Z</dcterms:modified>
</cp:coreProperties>
</file>